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12"/>
        <w:gridCol w:w="500"/>
        <w:gridCol w:w="4903"/>
      </w:tblGrid>
      <w:tr w:rsidR="00D503F0" w:rsidTr="00D503F0">
        <w:trPr>
          <w:trHeight w:val="1767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E2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590550" cy="657225"/>
                  <wp:effectExtent l="19050" t="0" r="0" b="0"/>
                  <wp:docPr id="9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F7E25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F7E25">
              <w:rPr>
                <w:rFonts w:ascii="Times New Roman" w:hAnsi="Times New Roman" w:cs="Times New Roman"/>
                <w:b/>
              </w:rPr>
              <w:t>Кондинский район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7E25">
              <w:rPr>
                <w:rFonts w:ascii="Times New Roman" w:hAnsi="Times New Roman" w:cs="Times New Roman"/>
                <w:b/>
                <w:sz w:val="18"/>
                <w:szCs w:val="18"/>
              </w:rPr>
              <w:t>Ханты-Мансийского автономного округ</w:t>
            </w:r>
            <w:proofErr w:type="gramStart"/>
            <w:r w:rsidRPr="003F7E25">
              <w:rPr>
                <w:rFonts w:ascii="Times New Roman" w:hAnsi="Times New Roman" w:cs="Times New Roman"/>
                <w:b/>
                <w:sz w:val="18"/>
                <w:szCs w:val="18"/>
              </w:rPr>
              <w:t>а-</w:t>
            </w:r>
            <w:proofErr w:type="gramEnd"/>
            <w:r w:rsidRPr="003F7E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Югры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03F0" w:rsidRPr="003F7E25" w:rsidRDefault="00D503F0" w:rsidP="00892CE1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F7E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E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7E25">
              <w:rPr>
                <w:rFonts w:ascii="Times New Roman" w:hAnsi="Times New Roman" w:cs="Times New Roman"/>
                <w:b/>
                <w:bCs/>
              </w:rPr>
              <w:t>Управление образования</w:t>
            </w:r>
          </w:p>
          <w:p w:rsidR="00D503F0" w:rsidRPr="003F7E25" w:rsidRDefault="00D503F0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3F0" w:rsidRDefault="00D50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D503F0" w:rsidRDefault="00D50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503F0" w:rsidRDefault="00D503F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503F0" w:rsidRDefault="00D503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D65ABB" w:rsidRPr="00526DE8" w:rsidRDefault="00526DE8" w:rsidP="00D65A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26D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Председателю Думы Кондинского района</w:t>
            </w:r>
          </w:p>
          <w:p w:rsidR="00526DE8" w:rsidRPr="00526DE8" w:rsidRDefault="00526DE8" w:rsidP="00D65ABB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6DE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Бринстеру Р.В.</w:t>
            </w:r>
          </w:p>
          <w:p w:rsidR="00D503F0" w:rsidRDefault="00D503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Tr="00D503F0">
        <w:trPr>
          <w:trHeight w:val="600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892CE1" w:rsidRDefault="00892CE1" w:rsidP="0089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>
              <w:rPr>
                <w:rFonts w:ascii="Times New Roman" w:hAnsi="Times New Roman" w:cs="Times New Roman"/>
                <w:iCs/>
                <w:sz w:val="18"/>
              </w:rPr>
              <w:t>Волгоградская ул., д. 11</w:t>
            </w:r>
            <w:r w:rsidRPr="003F7E25">
              <w:rPr>
                <w:rFonts w:ascii="Times New Roman" w:hAnsi="Times New Roman" w:cs="Times New Roman"/>
                <w:iCs/>
                <w:sz w:val="18"/>
              </w:rPr>
              <w:t>, Междуреченский</w:t>
            </w:r>
            <w:r>
              <w:rPr>
                <w:rFonts w:ascii="Times New Roman" w:hAnsi="Times New Roman" w:cs="Times New Roman"/>
                <w:i/>
                <w:sz w:val="18"/>
              </w:rPr>
              <w:t>,</w:t>
            </w: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2CE1" w:rsidRDefault="00892C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2CE1" w:rsidRDefault="00892CE1" w:rsidP="0014615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92CE1" w:rsidRDefault="00892C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3F7E25" w:rsidRDefault="00892CE1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E25">
              <w:rPr>
                <w:rFonts w:ascii="Times New Roman" w:hAnsi="Times New Roman" w:cs="Times New Roman"/>
                <w:sz w:val="18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3F7E25" w:rsidRDefault="00892CE1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E25">
              <w:rPr>
                <w:rFonts w:ascii="Times New Roman" w:hAnsi="Times New Roman" w:cs="Times New Roman"/>
                <w:sz w:val="18"/>
              </w:rPr>
              <w:t>автономный округ - Югра, 628200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3F7E25" w:rsidRDefault="00892CE1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E25">
              <w:rPr>
                <w:rFonts w:ascii="Times New Roman" w:hAnsi="Times New Roman" w:cs="Times New Roman"/>
                <w:sz w:val="18"/>
              </w:rPr>
              <w:t>Телефон / факс (34677) 32-3</w:t>
            </w:r>
            <w:r>
              <w:rPr>
                <w:rFonts w:ascii="Times New Roman" w:hAnsi="Times New Roman" w:cs="Times New Roman"/>
                <w:sz w:val="18"/>
              </w:rPr>
              <w:t>15</w:t>
            </w:r>
            <w:r w:rsidRPr="003F7E25">
              <w:rPr>
                <w:rFonts w:ascii="Times New Roman" w:hAnsi="Times New Roman" w:cs="Times New Roman"/>
                <w:sz w:val="18"/>
              </w:rPr>
              <w:t>, 32-120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RPr="001B06A9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Default="00892CE1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F7E25">
              <w:rPr>
                <w:rFonts w:ascii="Times New Roman" w:hAnsi="Times New Roman" w:cs="Times New Roman"/>
                <w:sz w:val="18"/>
                <w:lang w:val="en-US"/>
              </w:rPr>
              <w:t>E</w:t>
            </w:r>
            <w:r w:rsidRPr="000D7369">
              <w:rPr>
                <w:rFonts w:ascii="Times New Roman" w:hAnsi="Times New Roman" w:cs="Times New Roman"/>
                <w:sz w:val="18"/>
                <w:lang w:val="en-US"/>
              </w:rPr>
              <w:t>-</w:t>
            </w:r>
            <w:r w:rsidRPr="003F7E25">
              <w:rPr>
                <w:rFonts w:ascii="Times New Roman" w:hAnsi="Times New Roman" w:cs="Times New Roman"/>
                <w:sz w:val="18"/>
                <w:lang w:val="en-US"/>
              </w:rPr>
              <w:t>mail</w:t>
            </w:r>
            <w:r w:rsidRPr="000D7369">
              <w:rPr>
                <w:rFonts w:ascii="Times New Roman" w:hAnsi="Times New Roman" w:cs="Times New Roman"/>
                <w:sz w:val="18"/>
                <w:lang w:val="en-US"/>
              </w:rPr>
              <w:t xml:space="preserve">: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18"/>
                  <w:lang w:val="en-US"/>
                </w:rPr>
                <w:t>ruokonda86@admkonda.ru</w:t>
              </w:r>
            </w:hyperlink>
          </w:p>
          <w:p w:rsidR="00892CE1" w:rsidRPr="003F7E25" w:rsidRDefault="00DE2EC6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8" w:history="1">
              <w:r w:rsidR="00892CE1" w:rsidRPr="003F7E25">
                <w:rPr>
                  <w:rStyle w:val="a3"/>
                  <w:rFonts w:ascii="Times New Roman" w:hAnsi="Times New Roman" w:cs="Times New Roman"/>
                  <w:color w:val="auto"/>
                  <w:sz w:val="18"/>
                  <w:lang w:val="en-US"/>
                </w:rPr>
                <w:t>http://www.admkonda.ru</w:t>
              </w:r>
            </w:hyperlink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892CE1" w:rsidRPr="00892CE1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3F7E25" w:rsidRDefault="00892CE1" w:rsidP="005A4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E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ОКПО </w:t>
            </w:r>
            <w:r w:rsidRPr="003F7E25">
              <w:rPr>
                <w:rFonts w:ascii="Times New Roman" w:hAnsi="Times New Roman" w:cs="Times New Roman"/>
                <w:sz w:val="18"/>
                <w:szCs w:val="18"/>
              </w:rPr>
              <w:t>02117976, ОГРН 1028601394139</w:t>
            </w:r>
          </w:p>
          <w:p w:rsidR="00892CE1" w:rsidRPr="003F7E25" w:rsidRDefault="00892CE1" w:rsidP="005A4A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F7E2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ИНН  </w:t>
            </w:r>
            <w:r w:rsidRPr="003F7E25">
              <w:rPr>
                <w:rFonts w:ascii="Times New Roman" w:hAnsi="Times New Roman" w:cs="Times New Roman"/>
                <w:sz w:val="18"/>
                <w:szCs w:val="18"/>
              </w:rPr>
              <w:t>8616001574 / КПП 861601001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E021C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E021C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</w:p>
        </w:tc>
      </w:tr>
      <w:tr w:rsidR="00892CE1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3F7E25" w:rsidRDefault="00892CE1" w:rsidP="00892CE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RPr="007B18BB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7B18BB" w:rsidRDefault="00892CE1" w:rsidP="00D50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2CE1" w:rsidRPr="007B18BB" w:rsidRDefault="00526DE8" w:rsidP="00D503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18BB">
              <w:rPr>
                <w:rFonts w:ascii="Times New Roman" w:hAnsi="Times New Roman" w:cs="Times New Roman"/>
                <w:sz w:val="26"/>
                <w:szCs w:val="26"/>
              </w:rPr>
              <w:t>05.06</w:t>
            </w:r>
            <w:r w:rsidR="003656B1" w:rsidRPr="007B18BB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  <w:r w:rsidR="00892CE1" w:rsidRPr="007B18BB">
              <w:rPr>
                <w:rFonts w:ascii="Times New Roman" w:hAnsi="Times New Roman" w:cs="Times New Roman"/>
                <w:sz w:val="26"/>
                <w:szCs w:val="26"/>
              </w:rPr>
              <w:t>г. №</w:t>
            </w:r>
            <w:r w:rsidRPr="007B18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_____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B18BB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B18BB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92CE1" w:rsidRPr="007B18BB" w:rsidTr="00D503F0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892CE1" w:rsidRPr="007B18BB" w:rsidRDefault="00892CE1" w:rsidP="00675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7B18BB">
              <w:rPr>
                <w:rFonts w:ascii="Times New Roman" w:hAnsi="Times New Roman" w:cs="Times New Roman"/>
                <w:sz w:val="26"/>
                <w:szCs w:val="26"/>
              </w:rPr>
              <w:t xml:space="preserve">на № </w:t>
            </w:r>
            <w:r w:rsidR="00265006" w:rsidRPr="007B18BB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Pr="007B18BB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265006" w:rsidRPr="007B18BB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B18BB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2CE1" w:rsidRPr="007B18BB" w:rsidRDefault="00892CE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8524B6" w:rsidRPr="007B18BB" w:rsidRDefault="008524B6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021C" w:rsidRPr="007B18BB" w:rsidRDefault="007E021C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18BB">
        <w:rPr>
          <w:rFonts w:ascii="Times New Roman" w:hAnsi="Times New Roman"/>
          <w:sz w:val="26"/>
          <w:szCs w:val="26"/>
        </w:rPr>
        <w:t>О предоставлении информации</w:t>
      </w:r>
    </w:p>
    <w:p w:rsidR="007E021C" w:rsidRPr="007B18BB" w:rsidRDefault="007E021C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021C" w:rsidRPr="007B18BB" w:rsidRDefault="00526DE8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B18BB">
        <w:rPr>
          <w:rFonts w:ascii="Times New Roman" w:hAnsi="Times New Roman"/>
          <w:sz w:val="26"/>
          <w:szCs w:val="26"/>
        </w:rPr>
        <w:t>Уважаемый Руслан Владимирович</w:t>
      </w:r>
      <w:r w:rsidR="007E021C" w:rsidRPr="007B18BB">
        <w:rPr>
          <w:rFonts w:ascii="Times New Roman" w:hAnsi="Times New Roman"/>
          <w:sz w:val="26"/>
          <w:szCs w:val="26"/>
        </w:rPr>
        <w:t>!</w:t>
      </w:r>
    </w:p>
    <w:p w:rsidR="001D25C8" w:rsidRPr="007B18BB" w:rsidRDefault="001D25C8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76F0D" w:rsidRPr="007B18BB" w:rsidRDefault="00526DE8" w:rsidP="00A76F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8BB">
        <w:rPr>
          <w:rFonts w:ascii="Times New Roman" w:hAnsi="Times New Roman" w:cs="Times New Roman"/>
          <w:sz w:val="26"/>
          <w:szCs w:val="26"/>
        </w:rPr>
        <w:t>В ответ на Ваш запрос о порядке предоставления компенсации затрат родителей за обучение на дому детей-инвалидов, проживающих в сельских населенных пунктах, сообщаем следующее.</w:t>
      </w:r>
    </w:p>
    <w:p w:rsidR="00CB5003" w:rsidRPr="007B18BB" w:rsidRDefault="00926D5E" w:rsidP="00926D5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8BB">
        <w:rPr>
          <w:rFonts w:ascii="Times New Roman" w:hAnsi="Times New Roman" w:cs="Times New Roman"/>
          <w:sz w:val="26"/>
          <w:szCs w:val="26"/>
        </w:rPr>
        <w:t>В соответствии с законом</w:t>
      </w:r>
      <w:r w:rsidR="00526DE8" w:rsidRPr="007B18BB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– Югры от 02 декабря 2005 года № 115-оз «О мерах по обеспечению прав детей-инвалидов и семей, имеющих детей-инвалидов, на образование, воспитание и обучение и о наделении органов местного самоуправления отдельными государственными полномочиями по обеспечению прав детей-инвалидов и семей, имеющих детей-инвалидов, на образование, воспитание и обучение в Ханты-Мансийском автономном округе-Югре»</w:t>
      </w:r>
      <w:r w:rsidRPr="007B18BB">
        <w:rPr>
          <w:rFonts w:ascii="Times New Roman" w:hAnsi="Times New Roman" w:cs="Times New Roman"/>
          <w:sz w:val="26"/>
          <w:szCs w:val="26"/>
        </w:rPr>
        <w:t xml:space="preserve"> (далее – Закон)</w:t>
      </w:r>
      <w:r w:rsidR="00526DE8" w:rsidRPr="007B18BB">
        <w:rPr>
          <w:rFonts w:ascii="Times New Roman" w:hAnsi="Times New Roman" w:cs="Times New Roman"/>
          <w:sz w:val="26"/>
          <w:szCs w:val="26"/>
        </w:rPr>
        <w:t xml:space="preserve"> управление </w:t>
      </w:r>
      <w:r w:rsidR="00CB5003" w:rsidRPr="007B18BB">
        <w:rPr>
          <w:rFonts w:ascii="Times New Roman" w:hAnsi="Times New Roman" w:cs="Times New Roman"/>
          <w:sz w:val="26"/>
          <w:szCs w:val="26"/>
        </w:rPr>
        <w:t>образования создает условия для получения образования детей-инвалидов в дошкольных и общеобразовательных организациях</w:t>
      </w:r>
      <w:r w:rsidR="00A1120D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- Югры</w:t>
      </w:r>
      <w:r w:rsidR="00CB5003" w:rsidRPr="007B18BB">
        <w:rPr>
          <w:rFonts w:ascii="Times New Roman" w:hAnsi="Times New Roman" w:cs="Times New Roman"/>
          <w:sz w:val="26"/>
          <w:szCs w:val="26"/>
        </w:rPr>
        <w:t>. При невозможности получения образования в очной форме ребенком-инвалидом в образовательной организации и предоставления родителем (законным представителем) справки врачебной комиссии</w:t>
      </w:r>
      <w:r w:rsidR="00A1120D">
        <w:rPr>
          <w:rFonts w:ascii="Times New Roman" w:hAnsi="Times New Roman" w:cs="Times New Roman"/>
          <w:sz w:val="26"/>
          <w:szCs w:val="26"/>
        </w:rPr>
        <w:t xml:space="preserve"> из медицинской организации</w:t>
      </w:r>
      <w:r w:rsidR="00CB5003" w:rsidRPr="007B18BB">
        <w:rPr>
          <w:rFonts w:ascii="Times New Roman" w:hAnsi="Times New Roman" w:cs="Times New Roman"/>
          <w:sz w:val="26"/>
          <w:szCs w:val="26"/>
        </w:rPr>
        <w:t xml:space="preserve">, ребенок переводится на обучение на дому по полной общеобразовательной или индивидуальной программе. </w:t>
      </w:r>
    </w:p>
    <w:p w:rsidR="00926D5E" w:rsidRPr="007B18BB" w:rsidRDefault="00926D5E" w:rsidP="00A76F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8BB">
        <w:rPr>
          <w:rFonts w:ascii="Times New Roman" w:hAnsi="Times New Roman" w:cs="Times New Roman"/>
          <w:sz w:val="26"/>
          <w:szCs w:val="26"/>
        </w:rPr>
        <w:t>По данному Закону все выплаты, в том числе компенсацию</w:t>
      </w:r>
      <w:r w:rsidR="00CB5003" w:rsidRPr="007B18BB">
        <w:rPr>
          <w:rFonts w:ascii="Times New Roman" w:hAnsi="Times New Roman" w:cs="Times New Roman"/>
          <w:sz w:val="26"/>
          <w:szCs w:val="26"/>
        </w:rPr>
        <w:t xml:space="preserve"> затрат родителям (законным представителям) </w:t>
      </w:r>
      <w:r w:rsidR="00A1120D">
        <w:rPr>
          <w:rFonts w:ascii="Times New Roman" w:hAnsi="Times New Roman" w:cs="Times New Roman"/>
          <w:sz w:val="26"/>
          <w:szCs w:val="26"/>
        </w:rPr>
        <w:t>за</w:t>
      </w:r>
      <w:r w:rsidRPr="007B18BB">
        <w:rPr>
          <w:rFonts w:ascii="Times New Roman" w:hAnsi="Times New Roman" w:cs="Times New Roman"/>
          <w:sz w:val="26"/>
          <w:szCs w:val="26"/>
        </w:rPr>
        <w:t xml:space="preserve"> обучение на дому детей-инвалидов, проживающих в сельских населенных пунктах, предоставляет </w:t>
      </w:r>
      <w:r w:rsidR="005F7120">
        <w:rPr>
          <w:rFonts w:ascii="Times New Roman" w:hAnsi="Times New Roman" w:cs="Times New Roman"/>
          <w:sz w:val="26"/>
          <w:szCs w:val="26"/>
        </w:rPr>
        <w:t>казенное учреждение</w:t>
      </w:r>
      <w:r w:rsidRPr="007B18BB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– Югры «Центр социальных выплат»</w:t>
      </w:r>
      <w:r w:rsidR="005F7120">
        <w:rPr>
          <w:rFonts w:ascii="Times New Roman" w:hAnsi="Times New Roman" w:cs="Times New Roman"/>
          <w:sz w:val="26"/>
          <w:szCs w:val="26"/>
        </w:rPr>
        <w:t xml:space="preserve"> филиал в п</w:t>
      </w:r>
      <w:r w:rsidRPr="007B18BB">
        <w:rPr>
          <w:rFonts w:ascii="Times New Roman" w:hAnsi="Times New Roman" w:cs="Times New Roman"/>
          <w:sz w:val="26"/>
          <w:szCs w:val="26"/>
        </w:rPr>
        <w:t>.</w:t>
      </w:r>
      <w:r w:rsidR="005F7120">
        <w:rPr>
          <w:rFonts w:ascii="Times New Roman" w:hAnsi="Times New Roman" w:cs="Times New Roman"/>
          <w:sz w:val="26"/>
          <w:szCs w:val="26"/>
        </w:rPr>
        <w:t xml:space="preserve"> Междуреченский (далее – «Центр социальных выплат»).</w:t>
      </w:r>
    </w:p>
    <w:p w:rsidR="00926D5E" w:rsidRPr="007B18BB" w:rsidRDefault="00926D5E" w:rsidP="00A76F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8BB">
        <w:rPr>
          <w:rFonts w:ascii="Times New Roman" w:hAnsi="Times New Roman" w:cs="Times New Roman"/>
          <w:sz w:val="26"/>
          <w:szCs w:val="26"/>
        </w:rPr>
        <w:t xml:space="preserve">На основании соглашения о взаимодействии муниципального образования Ханты-Мансийского автономного округа – Югры Кондинский район и Департамента </w:t>
      </w:r>
      <w:r w:rsidRPr="007B18BB">
        <w:rPr>
          <w:rFonts w:ascii="Times New Roman" w:hAnsi="Times New Roman" w:cs="Times New Roman"/>
          <w:sz w:val="26"/>
          <w:szCs w:val="26"/>
        </w:rPr>
        <w:lastRenderedPageBreak/>
        <w:t xml:space="preserve">социального развития Ханты-Мансийского автономного округа – Югры по вопросам социальной поддержки, социального обслуживания населения, опеки и попечительства управление образование ежемесячно предоставляет </w:t>
      </w:r>
      <w:r w:rsidR="005F7120">
        <w:rPr>
          <w:rFonts w:ascii="Times New Roman" w:hAnsi="Times New Roman" w:cs="Times New Roman"/>
          <w:sz w:val="26"/>
          <w:szCs w:val="26"/>
        </w:rPr>
        <w:t xml:space="preserve">в «Центр социальных выплат» </w:t>
      </w:r>
      <w:r w:rsidRPr="007B18BB">
        <w:rPr>
          <w:rFonts w:ascii="Times New Roman" w:hAnsi="Times New Roman" w:cs="Times New Roman"/>
          <w:sz w:val="26"/>
          <w:szCs w:val="26"/>
        </w:rPr>
        <w:t>сведения:</w:t>
      </w:r>
    </w:p>
    <w:p w:rsidR="007B18BB" w:rsidRDefault="007B18BB" w:rsidP="007B18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26D5E" w:rsidRPr="007B18BB">
        <w:rPr>
          <w:rFonts w:ascii="Times New Roman" w:hAnsi="Times New Roman"/>
          <w:sz w:val="26"/>
          <w:szCs w:val="26"/>
        </w:rPr>
        <w:t>о невозможности получения ребенком-инвалидом образования соответствующего уровня в образовательном учреждении (необучаемые дети)</w:t>
      </w:r>
      <w:r w:rsidR="00926D5E" w:rsidRPr="007B18BB">
        <w:rPr>
          <w:rFonts w:ascii="Times New Roman" w:hAnsi="Times New Roman" w:cs="Times New Roman"/>
          <w:sz w:val="26"/>
          <w:szCs w:val="26"/>
        </w:rPr>
        <w:t>;</w:t>
      </w:r>
    </w:p>
    <w:p w:rsidR="00926D5E" w:rsidRPr="007B18BB" w:rsidRDefault="007B18BB" w:rsidP="007B18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B18BB">
        <w:rPr>
          <w:rFonts w:ascii="Times New Roman" w:hAnsi="Times New Roman" w:cs="Times New Roman"/>
          <w:sz w:val="26"/>
          <w:szCs w:val="26"/>
        </w:rPr>
        <w:t xml:space="preserve">о </w:t>
      </w:r>
      <w:r w:rsidRPr="007B18BB">
        <w:rPr>
          <w:rFonts w:ascii="Times New Roman" w:hAnsi="Times New Roman"/>
          <w:sz w:val="26"/>
          <w:szCs w:val="26"/>
        </w:rPr>
        <w:t>подтверждении обучения</w:t>
      </w:r>
      <w:r w:rsidR="00926D5E" w:rsidRPr="007B18BB">
        <w:rPr>
          <w:rFonts w:ascii="Times New Roman" w:hAnsi="Times New Roman"/>
          <w:sz w:val="26"/>
          <w:szCs w:val="26"/>
        </w:rPr>
        <w:t xml:space="preserve"> ребенка-инвалида (детей-инвалидов) на дому;</w:t>
      </w:r>
    </w:p>
    <w:p w:rsidR="007B18BB" w:rsidRPr="007B18BB" w:rsidRDefault="007B18BB" w:rsidP="007B18B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B18BB">
        <w:rPr>
          <w:rFonts w:ascii="Times New Roman" w:hAnsi="Times New Roman"/>
          <w:sz w:val="26"/>
          <w:szCs w:val="26"/>
        </w:rPr>
        <w:t xml:space="preserve">- о получении ребенком-инвалидом образования в дистанционной форме; </w:t>
      </w:r>
    </w:p>
    <w:p w:rsidR="007B18BB" w:rsidRPr="007B18BB" w:rsidRDefault="007B18BB" w:rsidP="007B18B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B18BB">
        <w:rPr>
          <w:rFonts w:ascii="Times New Roman" w:hAnsi="Times New Roman"/>
          <w:sz w:val="26"/>
          <w:szCs w:val="26"/>
        </w:rPr>
        <w:t xml:space="preserve">- о </w:t>
      </w:r>
      <w:r>
        <w:rPr>
          <w:rFonts w:ascii="Times New Roman" w:hAnsi="Times New Roman"/>
          <w:sz w:val="26"/>
          <w:szCs w:val="26"/>
        </w:rPr>
        <w:t>получении инвалидом, ребенком-</w:t>
      </w:r>
      <w:r w:rsidRPr="007B18BB">
        <w:rPr>
          <w:rFonts w:ascii="Times New Roman" w:hAnsi="Times New Roman"/>
          <w:sz w:val="26"/>
          <w:szCs w:val="26"/>
        </w:rPr>
        <w:t>инвалидом образования соответствующего уровня в образовательном учреждении (получение профессионального образования);</w:t>
      </w:r>
    </w:p>
    <w:p w:rsidR="007B18BB" w:rsidRPr="007B18BB" w:rsidRDefault="007B18BB" w:rsidP="007B18B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B18BB">
        <w:rPr>
          <w:rFonts w:ascii="Times New Roman" w:hAnsi="Times New Roman"/>
          <w:sz w:val="26"/>
          <w:szCs w:val="26"/>
        </w:rPr>
        <w:t xml:space="preserve">- о получении ребенком-инвалидом образования в </w:t>
      </w:r>
      <w:r>
        <w:rPr>
          <w:rFonts w:ascii="Times New Roman" w:hAnsi="Times New Roman"/>
          <w:sz w:val="26"/>
          <w:szCs w:val="26"/>
        </w:rPr>
        <w:t>форме семейного образования.</w:t>
      </w:r>
    </w:p>
    <w:p w:rsidR="007B18BB" w:rsidRPr="00A1120D" w:rsidRDefault="007B18BB" w:rsidP="007B18B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Также сообщаем, что </w:t>
      </w:r>
      <w:r w:rsidR="00A1120D">
        <w:rPr>
          <w:rFonts w:ascii="Times New Roman" w:hAnsi="Times New Roman"/>
          <w:sz w:val="26"/>
          <w:szCs w:val="26"/>
        </w:rPr>
        <w:t xml:space="preserve">в соответствии с постановлением администрации Кондинского района от 17 февраля 2020 года № 251 «О внесении изменений в постановление администрации Кондинского района от 03 июня 2019 года № 1053 «Об обеспечении питанием обучающихся муниципальных общеобразовательных организаций Кондинского района» </w:t>
      </w:r>
      <w:r w:rsidR="005F7120">
        <w:rPr>
          <w:rFonts w:ascii="Times New Roman" w:hAnsi="Times New Roman"/>
          <w:sz w:val="26"/>
          <w:szCs w:val="26"/>
        </w:rPr>
        <w:t>обще</w:t>
      </w:r>
      <w:r w:rsidR="00A1120D">
        <w:rPr>
          <w:rFonts w:ascii="Times New Roman" w:hAnsi="Times New Roman"/>
          <w:sz w:val="26"/>
          <w:szCs w:val="26"/>
        </w:rPr>
        <w:t xml:space="preserve">образовательными организациями осуществляется выплата денежной компенсации родителям (законным </w:t>
      </w:r>
      <w:r w:rsidR="00A1120D" w:rsidRPr="00A1120D">
        <w:rPr>
          <w:rFonts w:ascii="Times New Roman" w:hAnsi="Times New Roman"/>
          <w:sz w:val="26"/>
          <w:szCs w:val="26"/>
        </w:rPr>
        <w:t xml:space="preserve">представителям)  </w:t>
      </w:r>
      <w:r w:rsidR="00A1120D" w:rsidRPr="00A1120D">
        <w:rPr>
          <w:rFonts w:ascii="Times New Roman" w:eastAsia="Times New Roman" w:hAnsi="Times New Roman" w:cs="Times New Roman"/>
          <w:color w:val="000000"/>
          <w:sz w:val="26"/>
          <w:szCs w:val="26"/>
        </w:rPr>
        <w:t>обучающихся с ограниченными возможностями здоровья, детей-инвалидов, обучение которых организованно на дому.</w:t>
      </w:r>
    </w:p>
    <w:p w:rsidR="00926D5E" w:rsidRPr="00A1120D" w:rsidRDefault="00926D5E" w:rsidP="007B18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E021C" w:rsidRPr="007B18BB" w:rsidRDefault="007E021C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E021C" w:rsidRPr="007B18BB" w:rsidRDefault="007E021C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900C2" w:rsidRPr="00A76F0D" w:rsidRDefault="008900C2" w:rsidP="007B18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4414" w:rsidRDefault="00E74414" w:rsidP="007E021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Look w:val="01E0"/>
      </w:tblPr>
      <w:tblGrid>
        <w:gridCol w:w="4786"/>
        <w:gridCol w:w="2410"/>
        <w:gridCol w:w="2551"/>
      </w:tblGrid>
      <w:tr w:rsidR="007E021C" w:rsidTr="006637C0">
        <w:trPr>
          <w:trHeight w:val="349"/>
        </w:trPr>
        <w:tc>
          <w:tcPr>
            <w:tcW w:w="4786" w:type="dxa"/>
          </w:tcPr>
          <w:p w:rsidR="007E021C" w:rsidRPr="00A1120D" w:rsidRDefault="00EB0522" w:rsidP="00C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120D">
              <w:rPr>
                <w:rFonts w:ascii="Times New Roman" w:hAnsi="Times New Roman"/>
                <w:sz w:val="26"/>
                <w:szCs w:val="26"/>
              </w:rPr>
              <w:t>Н</w:t>
            </w:r>
            <w:r w:rsidR="001D25C8" w:rsidRPr="00A1120D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7E021C" w:rsidRPr="00A1120D">
              <w:rPr>
                <w:rFonts w:ascii="Times New Roman" w:hAnsi="Times New Roman"/>
                <w:sz w:val="26"/>
                <w:szCs w:val="26"/>
              </w:rPr>
              <w:t xml:space="preserve"> управления образования</w:t>
            </w:r>
          </w:p>
        </w:tc>
        <w:tc>
          <w:tcPr>
            <w:tcW w:w="2410" w:type="dxa"/>
          </w:tcPr>
          <w:p w:rsidR="007E021C" w:rsidRPr="00A1120D" w:rsidRDefault="007E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021C" w:rsidRPr="00A1120D" w:rsidRDefault="007E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7E021C" w:rsidRPr="00A1120D" w:rsidRDefault="00EB0522" w:rsidP="005C1B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1120D">
              <w:rPr>
                <w:rFonts w:ascii="Times New Roman" w:hAnsi="Times New Roman"/>
                <w:sz w:val="26"/>
                <w:szCs w:val="26"/>
              </w:rPr>
              <w:t>Н.И. Суслова</w:t>
            </w:r>
          </w:p>
        </w:tc>
      </w:tr>
    </w:tbl>
    <w:p w:rsidR="001E2611" w:rsidRDefault="001E2611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76F0D" w:rsidRDefault="00A76F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C55F8" w:rsidRDefault="00DC55F8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C55F8" w:rsidRDefault="00DC55F8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C55F8" w:rsidRDefault="00DC55F8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0148C" w:rsidRDefault="0090148C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1120D" w:rsidRDefault="00A1120D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D25C8" w:rsidRDefault="001D25C8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Исполнитель: главный специалист </w:t>
      </w:r>
    </w:p>
    <w:p w:rsidR="005F7120" w:rsidRDefault="001D25C8" w:rsidP="001D25C8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отдела по общему и дошкольному образованию</w:t>
      </w:r>
    </w:p>
    <w:p w:rsidR="001D25C8" w:rsidRPr="004C758F" w:rsidRDefault="004D6936" w:rsidP="004C758F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Плехова Анна Анатольевна</w:t>
      </w:r>
      <w:r w:rsidR="001D25C8">
        <w:rPr>
          <w:rFonts w:ascii="Times New Roman" w:hAnsi="Times New Roman"/>
          <w:color w:val="000000"/>
          <w:sz w:val="18"/>
          <w:szCs w:val="18"/>
        </w:rPr>
        <w:t>, 8-(34677)-32315</w:t>
      </w:r>
    </w:p>
    <w:p w:rsidR="00745665" w:rsidRDefault="00745665" w:rsidP="0054586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ABB" w:rsidRDefault="00D65ABB" w:rsidP="00A1120D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sectPr w:rsidR="00D65ABB" w:rsidSect="00DC778B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93AC9"/>
    <w:multiLevelType w:val="hybridMultilevel"/>
    <w:tmpl w:val="2624998C"/>
    <w:lvl w:ilvl="0" w:tplc="37EA64B0">
      <w:start w:val="2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AF0EF4"/>
    <w:multiLevelType w:val="hybridMultilevel"/>
    <w:tmpl w:val="2C342A90"/>
    <w:lvl w:ilvl="0" w:tplc="769A7072">
      <w:start w:val="2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55E6"/>
    <w:rsid w:val="000007CC"/>
    <w:rsid w:val="00000B96"/>
    <w:rsid w:val="00002304"/>
    <w:rsid w:val="00004812"/>
    <w:rsid w:val="0000601F"/>
    <w:rsid w:val="0000615F"/>
    <w:rsid w:val="0000694F"/>
    <w:rsid w:val="00010E2A"/>
    <w:rsid w:val="00012F7B"/>
    <w:rsid w:val="000156B9"/>
    <w:rsid w:val="0001772B"/>
    <w:rsid w:val="00023EDB"/>
    <w:rsid w:val="00024DC7"/>
    <w:rsid w:val="000266F0"/>
    <w:rsid w:val="00027A29"/>
    <w:rsid w:val="0003066E"/>
    <w:rsid w:val="000324DC"/>
    <w:rsid w:val="000355E6"/>
    <w:rsid w:val="00036056"/>
    <w:rsid w:val="000417D4"/>
    <w:rsid w:val="00046C94"/>
    <w:rsid w:val="00050E40"/>
    <w:rsid w:val="000521F1"/>
    <w:rsid w:val="000524F9"/>
    <w:rsid w:val="00052AE2"/>
    <w:rsid w:val="00054A30"/>
    <w:rsid w:val="00055035"/>
    <w:rsid w:val="00055D40"/>
    <w:rsid w:val="000567DC"/>
    <w:rsid w:val="00057548"/>
    <w:rsid w:val="000604C1"/>
    <w:rsid w:val="00062AF3"/>
    <w:rsid w:val="00063736"/>
    <w:rsid w:val="00065D26"/>
    <w:rsid w:val="00066433"/>
    <w:rsid w:val="00067D8D"/>
    <w:rsid w:val="0007018D"/>
    <w:rsid w:val="00072F25"/>
    <w:rsid w:val="00080E32"/>
    <w:rsid w:val="000834DA"/>
    <w:rsid w:val="00084CFD"/>
    <w:rsid w:val="00084D6F"/>
    <w:rsid w:val="00090267"/>
    <w:rsid w:val="000943D0"/>
    <w:rsid w:val="000952C4"/>
    <w:rsid w:val="000975E9"/>
    <w:rsid w:val="000A1220"/>
    <w:rsid w:val="000A3B54"/>
    <w:rsid w:val="000A49AA"/>
    <w:rsid w:val="000A57EC"/>
    <w:rsid w:val="000A6AF5"/>
    <w:rsid w:val="000A7660"/>
    <w:rsid w:val="000B01C9"/>
    <w:rsid w:val="000B30EB"/>
    <w:rsid w:val="000B3260"/>
    <w:rsid w:val="000B3360"/>
    <w:rsid w:val="000B4EA3"/>
    <w:rsid w:val="000B770E"/>
    <w:rsid w:val="000B7A4F"/>
    <w:rsid w:val="000C0113"/>
    <w:rsid w:val="000C070A"/>
    <w:rsid w:val="000C0DAC"/>
    <w:rsid w:val="000C12D8"/>
    <w:rsid w:val="000C34C2"/>
    <w:rsid w:val="000C6461"/>
    <w:rsid w:val="000C76CF"/>
    <w:rsid w:val="000C7FD0"/>
    <w:rsid w:val="000D03A2"/>
    <w:rsid w:val="000D0609"/>
    <w:rsid w:val="000D3580"/>
    <w:rsid w:val="000D4732"/>
    <w:rsid w:val="000D4C69"/>
    <w:rsid w:val="000D7AC5"/>
    <w:rsid w:val="000E2F11"/>
    <w:rsid w:val="000E6BF7"/>
    <w:rsid w:val="000F1415"/>
    <w:rsid w:val="000F1B46"/>
    <w:rsid w:val="000F1DB3"/>
    <w:rsid w:val="000F3624"/>
    <w:rsid w:val="000F473C"/>
    <w:rsid w:val="000F5045"/>
    <w:rsid w:val="000F5B53"/>
    <w:rsid w:val="000F6DF7"/>
    <w:rsid w:val="000F76FB"/>
    <w:rsid w:val="000F7E84"/>
    <w:rsid w:val="00105A4E"/>
    <w:rsid w:val="00106AA7"/>
    <w:rsid w:val="00107272"/>
    <w:rsid w:val="00107365"/>
    <w:rsid w:val="00111B21"/>
    <w:rsid w:val="00124698"/>
    <w:rsid w:val="00126B3F"/>
    <w:rsid w:val="00127ABE"/>
    <w:rsid w:val="0013001C"/>
    <w:rsid w:val="001359EB"/>
    <w:rsid w:val="00137D12"/>
    <w:rsid w:val="00140128"/>
    <w:rsid w:val="00140580"/>
    <w:rsid w:val="00141220"/>
    <w:rsid w:val="001434FE"/>
    <w:rsid w:val="00146157"/>
    <w:rsid w:val="00147D4F"/>
    <w:rsid w:val="0015012F"/>
    <w:rsid w:val="00153864"/>
    <w:rsid w:val="001550E7"/>
    <w:rsid w:val="00161927"/>
    <w:rsid w:val="0016302B"/>
    <w:rsid w:val="00164F96"/>
    <w:rsid w:val="00171A08"/>
    <w:rsid w:val="00171DC4"/>
    <w:rsid w:val="00172A78"/>
    <w:rsid w:val="00172D48"/>
    <w:rsid w:val="0017500E"/>
    <w:rsid w:val="00175758"/>
    <w:rsid w:val="00175A6C"/>
    <w:rsid w:val="00175F73"/>
    <w:rsid w:val="0017631C"/>
    <w:rsid w:val="00177665"/>
    <w:rsid w:val="00180451"/>
    <w:rsid w:val="0018150E"/>
    <w:rsid w:val="001816F7"/>
    <w:rsid w:val="00182AAB"/>
    <w:rsid w:val="00186E09"/>
    <w:rsid w:val="00190640"/>
    <w:rsid w:val="00191CD6"/>
    <w:rsid w:val="00191E1B"/>
    <w:rsid w:val="0019798D"/>
    <w:rsid w:val="001A3375"/>
    <w:rsid w:val="001A5907"/>
    <w:rsid w:val="001A6AA8"/>
    <w:rsid w:val="001B0237"/>
    <w:rsid w:val="001B06A9"/>
    <w:rsid w:val="001B6766"/>
    <w:rsid w:val="001C05AA"/>
    <w:rsid w:val="001C28F6"/>
    <w:rsid w:val="001C3309"/>
    <w:rsid w:val="001C4814"/>
    <w:rsid w:val="001D0DDE"/>
    <w:rsid w:val="001D2496"/>
    <w:rsid w:val="001D25C8"/>
    <w:rsid w:val="001D36C0"/>
    <w:rsid w:val="001D400E"/>
    <w:rsid w:val="001D55AD"/>
    <w:rsid w:val="001D6A9C"/>
    <w:rsid w:val="001D6FAD"/>
    <w:rsid w:val="001E2611"/>
    <w:rsid w:val="001E3DDD"/>
    <w:rsid w:val="001E3E48"/>
    <w:rsid w:val="001E46A5"/>
    <w:rsid w:val="001F5F32"/>
    <w:rsid w:val="001F703E"/>
    <w:rsid w:val="00210BDF"/>
    <w:rsid w:val="002206C2"/>
    <w:rsid w:val="002213C6"/>
    <w:rsid w:val="00223093"/>
    <w:rsid w:val="00223218"/>
    <w:rsid w:val="00224CED"/>
    <w:rsid w:val="00226021"/>
    <w:rsid w:val="002263D3"/>
    <w:rsid w:val="00226E18"/>
    <w:rsid w:val="00231842"/>
    <w:rsid w:val="00233581"/>
    <w:rsid w:val="00234089"/>
    <w:rsid w:val="00240284"/>
    <w:rsid w:val="0024138C"/>
    <w:rsid w:val="002415DA"/>
    <w:rsid w:val="00243A0F"/>
    <w:rsid w:val="002446D4"/>
    <w:rsid w:val="00245C82"/>
    <w:rsid w:val="00247A02"/>
    <w:rsid w:val="002504C8"/>
    <w:rsid w:val="002565C2"/>
    <w:rsid w:val="00256D06"/>
    <w:rsid w:val="00256DEA"/>
    <w:rsid w:val="0025729D"/>
    <w:rsid w:val="00260186"/>
    <w:rsid w:val="00262BB9"/>
    <w:rsid w:val="0026367F"/>
    <w:rsid w:val="00265006"/>
    <w:rsid w:val="00266EBA"/>
    <w:rsid w:val="0027394E"/>
    <w:rsid w:val="00275BEB"/>
    <w:rsid w:val="00276385"/>
    <w:rsid w:val="00276A31"/>
    <w:rsid w:val="00277C09"/>
    <w:rsid w:val="00280344"/>
    <w:rsid w:val="00283C7E"/>
    <w:rsid w:val="00284683"/>
    <w:rsid w:val="0028519B"/>
    <w:rsid w:val="0028694C"/>
    <w:rsid w:val="00286967"/>
    <w:rsid w:val="00290AE9"/>
    <w:rsid w:val="00292ACC"/>
    <w:rsid w:val="00293E83"/>
    <w:rsid w:val="0029513F"/>
    <w:rsid w:val="002A4B8E"/>
    <w:rsid w:val="002A5A09"/>
    <w:rsid w:val="002A6095"/>
    <w:rsid w:val="002A6741"/>
    <w:rsid w:val="002B0584"/>
    <w:rsid w:val="002B3272"/>
    <w:rsid w:val="002B49FF"/>
    <w:rsid w:val="002B5F27"/>
    <w:rsid w:val="002C1BCA"/>
    <w:rsid w:val="002C1D9E"/>
    <w:rsid w:val="002C3013"/>
    <w:rsid w:val="002C70B4"/>
    <w:rsid w:val="002C75E3"/>
    <w:rsid w:val="002C7C78"/>
    <w:rsid w:val="002C7DEF"/>
    <w:rsid w:val="002D480C"/>
    <w:rsid w:val="002D59D2"/>
    <w:rsid w:val="002D67AB"/>
    <w:rsid w:val="002E0ABA"/>
    <w:rsid w:val="002E0D42"/>
    <w:rsid w:val="002E4991"/>
    <w:rsid w:val="002E639F"/>
    <w:rsid w:val="002F148F"/>
    <w:rsid w:val="002F15CE"/>
    <w:rsid w:val="002F1E73"/>
    <w:rsid w:val="002F3147"/>
    <w:rsid w:val="002F38EE"/>
    <w:rsid w:val="002F630A"/>
    <w:rsid w:val="00302B31"/>
    <w:rsid w:val="00303D91"/>
    <w:rsid w:val="00304DCA"/>
    <w:rsid w:val="003074F0"/>
    <w:rsid w:val="003076C6"/>
    <w:rsid w:val="0031193E"/>
    <w:rsid w:val="003137C8"/>
    <w:rsid w:val="0031380E"/>
    <w:rsid w:val="00314D1F"/>
    <w:rsid w:val="00314D67"/>
    <w:rsid w:val="00321418"/>
    <w:rsid w:val="003220F3"/>
    <w:rsid w:val="00323650"/>
    <w:rsid w:val="00323E39"/>
    <w:rsid w:val="003273FE"/>
    <w:rsid w:val="0033144C"/>
    <w:rsid w:val="00331D5C"/>
    <w:rsid w:val="003333C8"/>
    <w:rsid w:val="00333B1B"/>
    <w:rsid w:val="00336150"/>
    <w:rsid w:val="0034027E"/>
    <w:rsid w:val="00341EEC"/>
    <w:rsid w:val="00343139"/>
    <w:rsid w:val="003555FF"/>
    <w:rsid w:val="00361C60"/>
    <w:rsid w:val="00361D25"/>
    <w:rsid w:val="0036512C"/>
    <w:rsid w:val="003656B1"/>
    <w:rsid w:val="00366127"/>
    <w:rsid w:val="0036614C"/>
    <w:rsid w:val="00367A7D"/>
    <w:rsid w:val="003753E3"/>
    <w:rsid w:val="003808E3"/>
    <w:rsid w:val="003821CC"/>
    <w:rsid w:val="0038363E"/>
    <w:rsid w:val="00383850"/>
    <w:rsid w:val="00384C8E"/>
    <w:rsid w:val="003911E2"/>
    <w:rsid w:val="003929F5"/>
    <w:rsid w:val="003940C7"/>
    <w:rsid w:val="00394928"/>
    <w:rsid w:val="00395921"/>
    <w:rsid w:val="00395C7B"/>
    <w:rsid w:val="00395EE7"/>
    <w:rsid w:val="003A3925"/>
    <w:rsid w:val="003A4EA4"/>
    <w:rsid w:val="003A686F"/>
    <w:rsid w:val="003A6A5D"/>
    <w:rsid w:val="003A7337"/>
    <w:rsid w:val="003B05E5"/>
    <w:rsid w:val="003B473F"/>
    <w:rsid w:val="003B7086"/>
    <w:rsid w:val="003C0C2A"/>
    <w:rsid w:val="003C25ED"/>
    <w:rsid w:val="003C3079"/>
    <w:rsid w:val="003C4B41"/>
    <w:rsid w:val="003C52DD"/>
    <w:rsid w:val="003C57F5"/>
    <w:rsid w:val="003D08EE"/>
    <w:rsid w:val="003D19D1"/>
    <w:rsid w:val="003D2736"/>
    <w:rsid w:val="003D4D2F"/>
    <w:rsid w:val="003E1ACA"/>
    <w:rsid w:val="003E2843"/>
    <w:rsid w:val="003E294D"/>
    <w:rsid w:val="003E3C7E"/>
    <w:rsid w:val="003F413F"/>
    <w:rsid w:val="003F74BD"/>
    <w:rsid w:val="00411A3A"/>
    <w:rsid w:val="004121FE"/>
    <w:rsid w:val="004170FA"/>
    <w:rsid w:val="004177CF"/>
    <w:rsid w:val="004231C3"/>
    <w:rsid w:val="00424663"/>
    <w:rsid w:val="00424907"/>
    <w:rsid w:val="0042494F"/>
    <w:rsid w:val="00425085"/>
    <w:rsid w:val="00435F2B"/>
    <w:rsid w:val="00440602"/>
    <w:rsid w:val="0044189E"/>
    <w:rsid w:val="004427E7"/>
    <w:rsid w:val="004436A8"/>
    <w:rsid w:val="004454C1"/>
    <w:rsid w:val="004467BC"/>
    <w:rsid w:val="004501E9"/>
    <w:rsid w:val="00452B27"/>
    <w:rsid w:val="004531B8"/>
    <w:rsid w:val="00455A19"/>
    <w:rsid w:val="0046478F"/>
    <w:rsid w:val="00465D30"/>
    <w:rsid w:val="00466F9C"/>
    <w:rsid w:val="0046763F"/>
    <w:rsid w:val="00471310"/>
    <w:rsid w:val="00472194"/>
    <w:rsid w:val="004723AA"/>
    <w:rsid w:val="00474F97"/>
    <w:rsid w:val="00476CB8"/>
    <w:rsid w:val="00476F8B"/>
    <w:rsid w:val="00476FA7"/>
    <w:rsid w:val="0048491F"/>
    <w:rsid w:val="004867CA"/>
    <w:rsid w:val="004870F6"/>
    <w:rsid w:val="00490011"/>
    <w:rsid w:val="00494530"/>
    <w:rsid w:val="00494B23"/>
    <w:rsid w:val="004A0B57"/>
    <w:rsid w:val="004A0F1F"/>
    <w:rsid w:val="004A36CC"/>
    <w:rsid w:val="004B31B3"/>
    <w:rsid w:val="004B3256"/>
    <w:rsid w:val="004B4A25"/>
    <w:rsid w:val="004B78EB"/>
    <w:rsid w:val="004C0708"/>
    <w:rsid w:val="004C25A2"/>
    <w:rsid w:val="004C29B4"/>
    <w:rsid w:val="004C6DE9"/>
    <w:rsid w:val="004C758F"/>
    <w:rsid w:val="004C79A0"/>
    <w:rsid w:val="004D4B9E"/>
    <w:rsid w:val="004D4CB7"/>
    <w:rsid w:val="004D56A1"/>
    <w:rsid w:val="004D6936"/>
    <w:rsid w:val="004E010D"/>
    <w:rsid w:val="004E0580"/>
    <w:rsid w:val="004E1C17"/>
    <w:rsid w:val="004E3DE9"/>
    <w:rsid w:val="004E51A4"/>
    <w:rsid w:val="004F1234"/>
    <w:rsid w:val="004F1954"/>
    <w:rsid w:val="004F2411"/>
    <w:rsid w:val="004F5AFA"/>
    <w:rsid w:val="004F5F50"/>
    <w:rsid w:val="004F7C13"/>
    <w:rsid w:val="004F7D41"/>
    <w:rsid w:val="00506DA5"/>
    <w:rsid w:val="00510B7B"/>
    <w:rsid w:val="00511081"/>
    <w:rsid w:val="00512AF4"/>
    <w:rsid w:val="00516AAA"/>
    <w:rsid w:val="00520CF3"/>
    <w:rsid w:val="00521429"/>
    <w:rsid w:val="00526DE8"/>
    <w:rsid w:val="00527581"/>
    <w:rsid w:val="0053223C"/>
    <w:rsid w:val="00533118"/>
    <w:rsid w:val="00533878"/>
    <w:rsid w:val="005377CF"/>
    <w:rsid w:val="0054139B"/>
    <w:rsid w:val="0054177E"/>
    <w:rsid w:val="00541D32"/>
    <w:rsid w:val="005430C4"/>
    <w:rsid w:val="00544C9D"/>
    <w:rsid w:val="005451BD"/>
    <w:rsid w:val="0054586F"/>
    <w:rsid w:val="00547AB8"/>
    <w:rsid w:val="00547C99"/>
    <w:rsid w:val="005514E7"/>
    <w:rsid w:val="00551873"/>
    <w:rsid w:val="00554416"/>
    <w:rsid w:val="005546B2"/>
    <w:rsid w:val="00554DE5"/>
    <w:rsid w:val="00556D0C"/>
    <w:rsid w:val="00557672"/>
    <w:rsid w:val="00560D01"/>
    <w:rsid w:val="0057282B"/>
    <w:rsid w:val="00572A2E"/>
    <w:rsid w:val="00573151"/>
    <w:rsid w:val="0057524A"/>
    <w:rsid w:val="005763BC"/>
    <w:rsid w:val="0057747F"/>
    <w:rsid w:val="00580497"/>
    <w:rsid w:val="00582F77"/>
    <w:rsid w:val="0058752D"/>
    <w:rsid w:val="00591C31"/>
    <w:rsid w:val="00592AF5"/>
    <w:rsid w:val="005935FE"/>
    <w:rsid w:val="00595F72"/>
    <w:rsid w:val="00595FFF"/>
    <w:rsid w:val="00596BF0"/>
    <w:rsid w:val="00597E50"/>
    <w:rsid w:val="005A3DC6"/>
    <w:rsid w:val="005A41E6"/>
    <w:rsid w:val="005A4A3C"/>
    <w:rsid w:val="005A4AD0"/>
    <w:rsid w:val="005A5B23"/>
    <w:rsid w:val="005A5E8D"/>
    <w:rsid w:val="005A6DA9"/>
    <w:rsid w:val="005A7862"/>
    <w:rsid w:val="005A7BB3"/>
    <w:rsid w:val="005B398E"/>
    <w:rsid w:val="005B4630"/>
    <w:rsid w:val="005B4D68"/>
    <w:rsid w:val="005C1B11"/>
    <w:rsid w:val="005C304A"/>
    <w:rsid w:val="005C4ED1"/>
    <w:rsid w:val="005C5732"/>
    <w:rsid w:val="005C6DF2"/>
    <w:rsid w:val="005C7D00"/>
    <w:rsid w:val="005D2717"/>
    <w:rsid w:val="005D4B67"/>
    <w:rsid w:val="005D685B"/>
    <w:rsid w:val="005E0204"/>
    <w:rsid w:val="005E4102"/>
    <w:rsid w:val="005E5D71"/>
    <w:rsid w:val="005F1584"/>
    <w:rsid w:val="005F5A35"/>
    <w:rsid w:val="005F7120"/>
    <w:rsid w:val="005F77EB"/>
    <w:rsid w:val="00601D26"/>
    <w:rsid w:val="006038CC"/>
    <w:rsid w:val="00603F4A"/>
    <w:rsid w:val="0060491D"/>
    <w:rsid w:val="00605DAF"/>
    <w:rsid w:val="00607598"/>
    <w:rsid w:val="00607998"/>
    <w:rsid w:val="0061014D"/>
    <w:rsid w:val="00612FEB"/>
    <w:rsid w:val="006136AD"/>
    <w:rsid w:val="00614297"/>
    <w:rsid w:val="006150DA"/>
    <w:rsid w:val="006208C8"/>
    <w:rsid w:val="006218EC"/>
    <w:rsid w:val="0062505A"/>
    <w:rsid w:val="006300E6"/>
    <w:rsid w:val="00632481"/>
    <w:rsid w:val="00632E17"/>
    <w:rsid w:val="006354E5"/>
    <w:rsid w:val="006426BB"/>
    <w:rsid w:val="00654F74"/>
    <w:rsid w:val="0066316C"/>
    <w:rsid w:val="006637C0"/>
    <w:rsid w:val="00667D59"/>
    <w:rsid w:val="00671B86"/>
    <w:rsid w:val="00674333"/>
    <w:rsid w:val="00674505"/>
    <w:rsid w:val="00675AD4"/>
    <w:rsid w:val="00676D79"/>
    <w:rsid w:val="00677A84"/>
    <w:rsid w:val="00680C37"/>
    <w:rsid w:val="00682AD7"/>
    <w:rsid w:val="00684140"/>
    <w:rsid w:val="00691DCD"/>
    <w:rsid w:val="0069236E"/>
    <w:rsid w:val="0069600B"/>
    <w:rsid w:val="006A1AF0"/>
    <w:rsid w:val="006A72A0"/>
    <w:rsid w:val="006A744B"/>
    <w:rsid w:val="006B04B6"/>
    <w:rsid w:val="006B17CB"/>
    <w:rsid w:val="006B6085"/>
    <w:rsid w:val="006B6733"/>
    <w:rsid w:val="006B690A"/>
    <w:rsid w:val="006C0662"/>
    <w:rsid w:val="006C2A1A"/>
    <w:rsid w:val="006C6506"/>
    <w:rsid w:val="006D055A"/>
    <w:rsid w:val="006D0B8C"/>
    <w:rsid w:val="006D3257"/>
    <w:rsid w:val="006D377C"/>
    <w:rsid w:val="006D4A81"/>
    <w:rsid w:val="006E0773"/>
    <w:rsid w:val="006E23C0"/>
    <w:rsid w:val="006E3A19"/>
    <w:rsid w:val="006F087E"/>
    <w:rsid w:val="006F3054"/>
    <w:rsid w:val="006F431F"/>
    <w:rsid w:val="006F794A"/>
    <w:rsid w:val="00704FC9"/>
    <w:rsid w:val="00706700"/>
    <w:rsid w:val="00712687"/>
    <w:rsid w:val="0071473C"/>
    <w:rsid w:val="00714959"/>
    <w:rsid w:val="00715C18"/>
    <w:rsid w:val="0072252C"/>
    <w:rsid w:val="00722FE7"/>
    <w:rsid w:val="00725484"/>
    <w:rsid w:val="00725873"/>
    <w:rsid w:val="0072716F"/>
    <w:rsid w:val="007305C9"/>
    <w:rsid w:val="00735985"/>
    <w:rsid w:val="007359E0"/>
    <w:rsid w:val="00740766"/>
    <w:rsid w:val="00740ABD"/>
    <w:rsid w:val="00741451"/>
    <w:rsid w:val="00742780"/>
    <w:rsid w:val="007441BF"/>
    <w:rsid w:val="00745665"/>
    <w:rsid w:val="00746978"/>
    <w:rsid w:val="00747415"/>
    <w:rsid w:val="00751EB8"/>
    <w:rsid w:val="00753299"/>
    <w:rsid w:val="00754762"/>
    <w:rsid w:val="00756404"/>
    <w:rsid w:val="00767B0B"/>
    <w:rsid w:val="00770C7F"/>
    <w:rsid w:val="00774E55"/>
    <w:rsid w:val="007766ED"/>
    <w:rsid w:val="007818A6"/>
    <w:rsid w:val="00781916"/>
    <w:rsid w:val="00785754"/>
    <w:rsid w:val="00786280"/>
    <w:rsid w:val="00790F92"/>
    <w:rsid w:val="007930CA"/>
    <w:rsid w:val="00793FC4"/>
    <w:rsid w:val="00795121"/>
    <w:rsid w:val="00796C24"/>
    <w:rsid w:val="00796D40"/>
    <w:rsid w:val="0079778E"/>
    <w:rsid w:val="007A2417"/>
    <w:rsid w:val="007B18BB"/>
    <w:rsid w:val="007C0BCA"/>
    <w:rsid w:val="007C0E10"/>
    <w:rsid w:val="007C5672"/>
    <w:rsid w:val="007D1DBD"/>
    <w:rsid w:val="007D347B"/>
    <w:rsid w:val="007D7948"/>
    <w:rsid w:val="007D7E0B"/>
    <w:rsid w:val="007E021C"/>
    <w:rsid w:val="007E26FA"/>
    <w:rsid w:val="007E287F"/>
    <w:rsid w:val="007E38B3"/>
    <w:rsid w:val="007E4F2A"/>
    <w:rsid w:val="007E5661"/>
    <w:rsid w:val="007E62CA"/>
    <w:rsid w:val="007E6DA6"/>
    <w:rsid w:val="007F039E"/>
    <w:rsid w:val="007F1427"/>
    <w:rsid w:val="007F329D"/>
    <w:rsid w:val="007F32A4"/>
    <w:rsid w:val="007F569F"/>
    <w:rsid w:val="007F5C9F"/>
    <w:rsid w:val="00801244"/>
    <w:rsid w:val="0080154B"/>
    <w:rsid w:val="00803FFD"/>
    <w:rsid w:val="008071E3"/>
    <w:rsid w:val="00811484"/>
    <w:rsid w:val="0081208C"/>
    <w:rsid w:val="008157F3"/>
    <w:rsid w:val="0082129D"/>
    <w:rsid w:val="0082214B"/>
    <w:rsid w:val="00823509"/>
    <w:rsid w:val="00823A8B"/>
    <w:rsid w:val="00825077"/>
    <w:rsid w:val="00825F86"/>
    <w:rsid w:val="00826F1A"/>
    <w:rsid w:val="00827F22"/>
    <w:rsid w:val="00830CFD"/>
    <w:rsid w:val="00835872"/>
    <w:rsid w:val="008423E0"/>
    <w:rsid w:val="00843083"/>
    <w:rsid w:val="00843CDC"/>
    <w:rsid w:val="008448CD"/>
    <w:rsid w:val="0084656C"/>
    <w:rsid w:val="008524B6"/>
    <w:rsid w:val="00861E81"/>
    <w:rsid w:val="008620A8"/>
    <w:rsid w:val="00863077"/>
    <w:rsid w:val="00863470"/>
    <w:rsid w:val="00865F7F"/>
    <w:rsid w:val="00867C3F"/>
    <w:rsid w:val="00867FAA"/>
    <w:rsid w:val="00870A98"/>
    <w:rsid w:val="00873940"/>
    <w:rsid w:val="008751B0"/>
    <w:rsid w:val="00877957"/>
    <w:rsid w:val="00882AC7"/>
    <w:rsid w:val="00882D6B"/>
    <w:rsid w:val="00884324"/>
    <w:rsid w:val="00884601"/>
    <w:rsid w:val="008861F9"/>
    <w:rsid w:val="00886A43"/>
    <w:rsid w:val="008900C2"/>
    <w:rsid w:val="00892CE1"/>
    <w:rsid w:val="00892E8A"/>
    <w:rsid w:val="008935D3"/>
    <w:rsid w:val="008953D6"/>
    <w:rsid w:val="00895857"/>
    <w:rsid w:val="008968AC"/>
    <w:rsid w:val="00897AB5"/>
    <w:rsid w:val="008A1D10"/>
    <w:rsid w:val="008A4E67"/>
    <w:rsid w:val="008B0BEF"/>
    <w:rsid w:val="008B0BF4"/>
    <w:rsid w:val="008B3622"/>
    <w:rsid w:val="008B3851"/>
    <w:rsid w:val="008B38F1"/>
    <w:rsid w:val="008B41BC"/>
    <w:rsid w:val="008B58FA"/>
    <w:rsid w:val="008B6A74"/>
    <w:rsid w:val="008B7324"/>
    <w:rsid w:val="008B774B"/>
    <w:rsid w:val="008C0E7E"/>
    <w:rsid w:val="008C0FB2"/>
    <w:rsid w:val="008C30AC"/>
    <w:rsid w:val="008C395B"/>
    <w:rsid w:val="008C5F26"/>
    <w:rsid w:val="008C6217"/>
    <w:rsid w:val="008C6E6B"/>
    <w:rsid w:val="008C7A87"/>
    <w:rsid w:val="008D1013"/>
    <w:rsid w:val="008D2432"/>
    <w:rsid w:val="008D428C"/>
    <w:rsid w:val="008D6644"/>
    <w:rsid w:val="008D7080"/>
    <w:rsid w:val="008D7C97"/>
    <w:rsid w:val="008E0EBC"/>
    <w:rsid w:val="008E371E"/>
    <w:rsid w:val="008F03FC"/>
    <w:rsid w:val="008F268A"/>
    <w:rsid w:val="008F26FB"/>
    <w:rsid w:val="008F3059"/>
    <w:rsid w:val="008F3C2F"/>
    <w:rsid w:val="008F4B61"/>
    <w:rsid w:val="008F68C6"/>
    <w:rsid w:val="008F75B8"/>
    <w:rsid w:val="00900A40"/>
    <w:rsid w:val="0090148C"/>
    <w:rsid w:val="00901B81"/>
    <w:rsid w:val="00902659"/>
    <w:rsid w:val="00911669"/>
    <w:rsid w:val="00911AE1"/>
    <w:rsid w:val="00915D7E"/>
    <w:rsid w:val="00920A39"/>
    <w:rsid w:val="00921FB4"/>
    <w:rsid w:val="00926D5E"/>
    <w:rsid w:val="00926D6A"/>
    <w:rsid w:val="00930542"/>
    <w:rsid w:val="00931902"/>
    <w:rsid w:val="009333D2"/>
    <w:rsid w:val="00934769"/>
    <w:rsid w:val="009347D2"/>
    <w:rsid w:val="00935079"/>
    <w:rsid w:val="00936456"/>
    <w:rsid w:val="00936A6D"/>
    <w:rsid w:val="00936AD1"/>
    <w:rsid w:val="009427D2"/>
    <w:rsid w:val="00944567"/>
    <w:rsid w:val="00951B7B"/>
    <w:rsid w:val="0095361A"/>
    <w:rsid w:val="0095436E"/>
    <w:rsid w:val="00954D74"/>
    <w:rsid w:val="009560F7"/>
    <w:rsid w:val="00960F7B"/>
    <w:rsid w:val="00962599"/>
    <w:rsid w:val="009651D7"/>
    <w:rsid w:val="00967127"/>
    <w:rsid w:val="00967C72"/>
    <w:rsid w:val="00972412"/>
    <w:rsid w:val="00972CFB"/>
    <w:rsid w:val="00980665"/>
    <w:rsid w:val="00980F13"/>
    <w:rsid w:val="009819BA"/>
    <w:rsid w:val="0098244E"/>
    <w:rsid w:val="00983815"/>
    <w:rsid w:val="00983941"/>
    <w:rsid w:val="0098642B"/>
    <w:rsid w:val="00986A3B"/>
    <w:rsid w:val="00987F23"/>
    <w:rsid w:val="00990E87"/>
    <w:rsid w:val="0099193B"/>
    <w:rsid w:val="00992914"/>
    <w:rsid w:val="00995CF4"/>
    <w:rsid w:val="00995D24"/>
    <w:rsid w:val="00997C5C"/>
    <w:rsid w:val="009A0B9F"/>
    <w:rsid w:val="009A2175"/>
    <w:rsid w:val="009A49BB"/>
    <w:rsid w:val="009A5FE3"/>
    <w:rsid w:val="009B0F0D"/>
    <w:rsid w:val="009B1C28"/>
    <w:rsid w:val="009B4306"/>
    <w:rsid w:val="009B46F6"/>
    <w:rsid w:val="009C3E24"/>
    <w:rsid w:val="009C4427"/>
    <w:rsid w:val="009C4BD7"/>
    <w:rsid w:val="009C73A3"/>
    <w:rsid w:val="009D1D65"/>
    <w:rsid w:val="009D4DC8"/>
    <w:rsid w:val="009D7667"/>
    <w:rsid w:val="009D7D21"/>
    <w:rsid w:val="009E22B5"/>
    <w:rsid w:val="009E25D5"/>
    <w:rsid w:val="009E2E03"/>
    <w:rsid w:val="009E4563"/>
    <w:rsid w:val="009E4BE2"/>
    <w:rsid w:val="009F1672"/>
    <w:rsid w:val="009F50FA"/>
    <w:rsid w:val="00A01D68"/>
    <w:rsid w:val="00A032A5"/>
    <w:rsid w:val="00A1120D"/>
    <w:rsid w:val="00A11EAF"/>
    <w:rsid w:val="00A1227F"/>
    <w:rsid w:val="00A1420A"/>
    <w:rsid w:val="00A22F40"/>
    <w:rsid w:val="00A25D3D"/>
    <w:rsid w:val="00A278E2"/>
    <w:rsid w:val="00A340CF"/>
    <w:rsid w:val="00A351EE"/>
    <w:rsid w:val="00A352EA"/>
    <w:rsid w:val="00A35635"/>
    <w:rsid w:val="00A35A9B"/>
    <w:rsid w:val="00A35E8E"/>
    <w:rsid w:val="00A401C2"/>
    <w:rsid w:val="00A4408D"/>
    <w:rsid w:val="00A4518B"/>
    <w:rsid w:val="00A4526C"/>
    <w:rsid w:val="00A50151"/>
    <w:rsid w:val="00A506A6"/>
    <w:rsid w:val="00A57596"/>
    <w:rsid w:val="00A64C7C"/>
    <w:rsid w:val="00A65E62"/>
    <w:rsid w:val="00A702C8"/>
    <w:rsid w:val="00A71904"/>
    <w:rsid w:val="00A71D40"/>
    <w:rsid w:val="00A72E06"/>
    <w:rsid w:val="00A75266"/>
    <w:rsid w:val="00A76F0D"/>
    <w:rsid w:val="00A77724"/>
    <w:rsid w:val="00A827F2"/>
    <w:rsid w:val="00A829DB"/>
    <w:rsid w:val="00A83A8E"/>
    <w:rsid w:val="00A842EC"/>
    <w:rsid w:val="00A85831"/>
    <w:rsid w:val="00A93718"/>
    <w:rsid w:val="00A9558E"/>
    <w:rsid w:val="00AA7921"/>
    <w:rsid w:val="00AB1491"/>
    <w:rsid w:val="00AB33FE"/>
    <w:rsid w:val="00AB41FB"/>
    <w:rsid w:val="00AB62A4"/>
    <w:rsid w:val="00AB662B"/>
    <w:rsid w:val="00AB754E"/>
    <w:rsid w:val="00AB79A2"/>
    <w:rsid w:val="00AC1F16"/>
    <w:rsid w:val="00AC23C1"/>
    <w:rsid w:val="00AC3794"/>
    <w:rsid w:val="00AC6554"/>
    <w:rsid w:val="00AD111E"/>
    <w:rsid w:val="00AD17CE"/>
    <w:rsid w:val="00AD5626"/>
    <w:rsid w:val="00AD6F8C"/>
    <w:rsid w:val="00AE152A"/>
    <w:rsid w:val="00AE1E62"/>
    <w:rsid w:val="00AE40F0"/>
    <w:rsid w:val="00AE6154"/>
    <w:rsid w:val="00AE69C1"/>
    <w:rsid w:val="00AE7BB6"/>
    <w:rsid w:val="00AF0B69"/>
    <w:rsid w:val="00AF2950"/>
    <w:rsid w:val="00AF483B"/>
    <w:rsid w:val="00AF55A8"/>
    <w:rsid w:val="00AF7474"/>
    <w:rsid w:val="00B00F6E"/>
    <w:rsid w:val="00B02C17"/>
    <w:rsid w:val="00B05763"/>
    <w:rsid w:val="00B05F50"/>
    <w:rsid w:val="00B1176A"/>
    <w:rsid w:val="00B13130"/>
    <w:rsid w:val="00B21015"/>
    <w:rsid w:val="00B21810"/>
    <w:rsid w:val="00B22D6A"/>
    <w:rsid w:val="00B240D4"/>
    <w:rsid w:val="00B252FE"/>
    <w:rsid w:val="00B2575C"/>
    <w:rsid w:val="00B25912"/>
    <w:rsid w:val="00B26E07"/>
    <w:rsid w:val="00B26E6D"/>
    <w:rsid w:val="00B31199"/>
    <w:rsid w:val="00B3173B"/>
    <w:rsid w:val="00B35557"/>
    <w:rsid w:val="00B35A8A"/>
    <w:rsid w:val="00B37CB7"/>
    <w:rsid w:val="00B4148D"/>
    <w:rsid w:val="00B45BD1"/>
    <w:rsid w:val="00B463D9"/>
    <w:rsid w:val="00B46449"/>
    <w:rsid w:val="00B4732C"/>
    <w:rsid w:val="00B5003C"/>
    <w:rsid w:val="00B51FAA"/>
    <w:rsid w:val="00B531A5"/>
    <w:rsid w:val="00B60E42"/>
    <w:rsid w:val="00B626B1"/>
    <w:rsid w:val="00B6686D"/>
    <w:rsid w:val="00B73071"/>
    <w:rsid w:val="00B734E8"/>
    <w:rsid w:val="00B80F4C"/>
    <w:rsid w:val="00B82C93"/>
    <w:rsid w:val="00B838D3"/>
    <w:rsid w:val="00B84AD7"/>
    <w:rsid w:val="00B92E19"/>
    <w:rsid w:val="00B93963"/>
    <w:rsid w:val="00B948D4"/>
    <w:rsid w:val="00B96DFC"/>
    <w:rsid w:val="00B9716E"/>
    <w:rsid w:val="00B97832"/>
    <w:rsid w:val="00BA1399"/>
    <w:rsid w:val="00BA7893"/>
    <w:rsid w:val="00BB03EC"/>
    <w:rsid w:val="00BB29C8"/>
    <w:rsid w:val="00BB4C95"/>
    <w:rsid w:val="00BB67AE"/>
    <w:rsid w:val="00BC6618"/>
    <w:rsid w:val="00BC66C3"/>
    <w:rsid w:val="00BD018F"/>
    <w:rsid w:val="00BD7077"/>
    <w:rsid w:val="00BE159B"/>
    <w:rsid w:val="00BE15E0"/>
    <w:rsid w:val="00BE16CA"/>
    <w:rsid w:val="00BE4BE3"/>
    <w:rsid w:val="00BF50BD"/>
    <w:rsid w:val="00BF7480"/>
    <w:rsid w:val="00C026AF"/>
    <w:rsid w:val="00C03861"/>
    <w:rsid w:val="00C0455C"/>
    <w:rsid w:val="00C05E6D"/>
    <w:rsid w:val="00C06B97"/>
    <w:rsid w:val="00C06DC3"/>
    <w:rsid w:val="00C07924"/>
    <w:rsid w:val="00C1058F"/>
    <w:rsid w:val="00C11A85"/>
    <w:rsid w:val="00C12B63"/>
    <w:rsid w:val="00C13FC2"/>
    <w:rsid w:val="00C15368"/>
    <w:rsid w:val="00C21007"/>
    <w:rsid w:val="00C23180"/>
    <w:rsid w:val="00C23770"/>
    <w:rsid w:val="00C2758F"/>
    <w:rsid w:val="00C27A75"/>
    <w:rsid w:val="00C3437B"/>
    <w:rsid w:val="00C40D5F"/>
    <w:rsid w:val="00C40E3B"/>
    <w:rsid w:val="00C41F72"/>
    <w:rsid w:val="00C422C9"/>
    <w:rsid w:val="00C51439"/>
    <w:rsid w:val="00C517AA"/>
    <w:rsid w:val="00C5374F"/>
    <w:rsid w:val="00C5445F"/>
    <w:rsid w:val="00C556E8"/>
    <w:rsid w:val="00C55EED"/>
    <w:rsid w:val="00C5763A"/>
    <w:rsid w:val="00C60D94"/>
    <w:rsid w:val="00C61949"/>
    <w:rsid w:val="00C62338"/>
    <w:rsid w:val="00C63EDB"/>
    <w:rsid w:val="00C654B2"/>
    <w:rsid w:val="00C65E89"/>
    <w:rsid w:val="00C65F08"/>
    <w:rsid w:val="00C66C44"/>
    <w:rsid w:val="00C6735C"/>
    <w:rsid w:val="00C67A3F"/>
    <w:rsid w:val="00C70833"/>
    <w:rsid w:val="00C71CB8"/>
    <w:rsid w:val="00C738CE"/>
    <w:rsid w:val="00C77075"/>
    <w:rsid w:val="00C8051F"/>
    <w:rsid w:val="00C869C6"/>
    <w:rsid w:val="00C90CB8"/>
    <w:rsid w:val="00C91E9F"/>
    <w:rsid w:val="00C9221F"/>
    <w:rsid w:val="00C93FD0"/>
    <w:rsid w:val="00C942EF"/>
    <w:rsid w:val="00C978A0"/>
    <w:rsid w:val="00C97CEE"/>
    <w:rsid w:val="00CA7467"/>
    <w:rsid w:val="00CB02E2"/>
    <w:rsid w:val="00CB2497"/>
    <w:rsid w:val="00CB5003"/>
    <w:rsid w:val="00CB7982"/>
    <w:rsid w:val="00CC0C14"/>
    <w:rsid w:val="00CC42DF"/>
    <w:rsid w:val="00CC5E08"/>
    <w:rsid w:val="00CC65E8"/>
    <w:rsid w:val="00CC79E3"/>
    <w:rsid w:val="00CD522B"/>
    <w:rsid w:val="00CD5CB3"/>
    <w:rsid w:val="00CD7E2D"/>
    <w:rsid w:val="00CE3876"/>
    <w:rsid w:val="00CE5B4F"/>
    <w:rsid w:val="00CF33A9"/>
    <w:rsid w:val="00D00FB2"/>
    <w:rsid w:val="00D0240D"/>
    <w:rsid w:val="00D027D1"/>
    <w:rsid w:val="00D05E00"/>
    <w:rsid w:val="00D0601A"/>
    <w:rsid w:val="00D06C0E"/>
    <w:rsid w:val="00D11DCF"/>
    <w:rsid w:val="00D1370C"/>
    <w:rsid w:val="00D13D2D"/>
    <w:rsid w:val="00D13D78"/>
    <w:rsid w:val="00D17A26"/>
    <w:rsid w:val="00D20390"/>
    <w:rsid w:val="00D21876"/>
    <w:rsid w:val="00D22279"/>
    <w:rsid w:val="00D22921"/>
    <w:rsid w:val="00D24490"/>
    <w:rsid w:val="00D265EE"/>
    <w:rsid w:val="00D269AA"/>
    <w:rsid w:val="00D31C46"/>
    <w:rsid w:val="00D3359A"/>
    <w:rsid w:val="00D356DB"/>
    <w:rsid w:val="00D452C7"/>
    <w:rsid w:val="00D47053"/>
    <w:rsid w:val="00D47BBE"/>
    <w:rsid w:val="00D50065"/>
    <w:rsid w:val="00D503F0"/>
    <w:rsid w:val="00D50CED"/>
    <w:rsid w:val="00D55B5A"/>
    <w:rsid w:val="00D56ABE"/>
    <w:rsid w:val="00D62A5B"/>
    <w:rsid w:val="00D63BC9"/>
    <w:rsid w:val="00D65000"/>
    <w:rsid w:val="00D65A85"/>
    <w:rsid w:val="00D65ABB"/>
    <w:rsid w:val="00D6797F"/>
    <w:rsid w:val="00D70EAD"/>
    <w:rsid w:val="00D741F0"/>
    <w:rsid w:val="00D761DA"/>
    <w:rsid w:val="00D76FE9"/>
    <w:rsid w:val="00D8069F"/>
    <w:rsid w:val="00D80C0F"/>
    <w:rsid w:val="00D82635"/>
    <w:rsid w:val="00D827A1"/>
    <w:rsid w:val="00D85967"/>
    <w:rsid w:val="00D87797"/>
    <w:rsid w:val="00D92B93"/>
    <w:rsid w:val="00D94DFA"/>
    <w:rsid w:val="00D96CC0"/>
    <w:rsid w:val="00DA4399"/>
    <w:rsid w:val="00DA5D74"/>
    <w:rsid w:val="00DA6551"/>
    <w:rsid w:val="00DA7FBA"/>
    <w:rsid w:val="00DB1580"/>
    <w:rsid w:val="00DB2D23"/>
    <w:rsid w:val="00DB41B1"/>
    <w:rsid w:val="00DB5442"/>
    <w:rsid w:val="00DB5485"/>
    <w:rsid w:val="00DB54AD"/>
    <w:rsid w:val="00DB75B8"/>
    <w:rsid w:val="00DC1B07"/>
    <w:rsid w:val="00DC3435"/>
    <w:rsid w:val="00DC55F8"/>
    <w:rsid w:val="00DC778B"/>
    <w:rsid w:val="00DC7A29"/>
    <w:rsid w:val="00DD4A5E"/>
    <w:rsid w:val="00DD7355"/>
    <w:rsid w:val="00DD7B20"/>
    <w:rsid w:val="00DD7BBA"/>
    <w:rsid w:val="00DE1968"/>
    <w:rsid w:val="00DE2E45"/>
    <w:rsid w:val="00DE2EC6"/>
    <w:rsid w:val="00DE3C86"/>
    <w:rsid w:val="00DE53F7"/>
    <w:rsid w:val="00DE6EA7"/>
    <w:rsid w:val="00DF3C7B"/>
    <w:rsid w:val="00DF7A29"/>
    <w:rsid w:val="00E02C81"/>
    <w:rsid w:val="00E0477E"/>
    <w:rsid w:val="00E04ACD"/>
    <w:rsid w:val="00E130AC"/>
    <w:rsid w:val="00E16D27"/>
    <w:rsid w:val="00E24EFB"/>
    <w:rsid w:val="00E3098C"/>
    <w:rsid w:val="00E32B4A"/>
    <w:rsid w:val="00E409A9"/>
    <w:rsid w:val="00E42761"/>
    <w:rsid w:val="00E42FB2"/>
    <w:rsid w:val="00E42FF7"/>
    <w:rsid w:val="00E443BD"/>
    <w:rsid w:val="00E45D2B"/>
    <w:rsid w:val="00E46A28"/>
    <w:rsid w:val="00E50499"/>
    <w:rsid w:val="00E50AE6"/>
    <w:rsid w:val="00E5123E"/>
    <w:rsid w:val="00E51C89"/>
    <w:rsid w:val="00E525F9"/>
    <w:rsid w:val="00E569F3"/>
    <w:rsid w:val="00E61360"/>
    <w:rsid w:val="00E62378"/>
    <w:rsid w:val="00E634C5"/>
    <w:rsid w:val="00E636C3"/>
    <w:rsid w:val="00E65BBE"/>
    <w:rsid w:val="00E7088D"/>
    <w:rsid w:val="00E733BA"/>
    <w:rsid w:val="00E74414"/>
    <w:rsid w:val="00E759EF"/>
    <w:rsid w:val="00E7763A"/>
    <w:rsid w:val="00E801E8"/>
    <w:rsid w:val="00E81573"/>
    <w:rsid w:val="00E81D84"/>
    <w:rsid w:val="00E83673"/>
    <w:rsid w:val="00E87910"/>
    <w:rsid w:val="00E912E1"/>
    <w:rsid w:val="00E91821"/>
    <w:rsid w:val="00EA1F29"/>
    <w:rsid w:val="00EA422F"/>
    <w:rsid w:val="00EB0522"/>
    <w:rsid w:val="00EB4648"/>
    <w:rsid w:val="00EB522E"/>
    <w:rsid w:val="00EB5248"/>
    <w:rsid w:val="00EB7786"/>
    <w:rsid w:val="00EC1492"/>
    <w:rsid w:val="00EC1FE2"/>
    <w:rsid w:val="00EC2842"/>
    <w:rsid w:val="00EC60D8"/>
    <w:rsid w:val="00EC6FCC"/>
    <w:rsid w:val="00EC7265"/>
    <w:rsid w:val="00ED0760"/>
    <w:rsid w:val="00ED26CE"/>
    <w:rsid w:val="00ED4378"/>
    <w:rsid w:val="00EE1B81"/>
    <w:rsid w:val="00EE3A75"/>
    <w:rsid w:val="00EE3F5A"/>
    <w:rsid w:val="00EE40E8"/>
    <w:rsid w:val="00EE4A6F"/>
    <w:rsid w:val="00EE4F20"/>
    <w:rsid w:val="00EE62A6"/>
    <w:rsid w:val="00EE6720"/>
    <w:rsid w:val="00EF0265"/>
    <w:rsid w:val="00EF4180"/>
    <w:rsid w:val="00EF6C30"/>
    <w:rsid w:val="00EF6F82"/>
    <w:rsid w:val="00F005AA"/>
    <w:rsid w:val="00F00D52"/>
    <w:rsid w:val="00F00FC8"/>
    <w:rsid w:val="00F01860"/>
    <w:rsid w:val="00F029F3"/>
    <w:rsid w:val="00F03576"/>
    <w:rsid w:val="00F06208"/>
    <w:rsid w:val="00F11400"/>
    <w:rsid w:val="00F14D2F"/>
    <w:rsid w:val="00F15047"/>
    <w:rsid w:val="00F15C43"/>
    <w:rsid w:val="00F16A03"/>
    <w:rsid w:val="00F2326A"/>
    <w:rsid w:val="00F25218"/>
    <w:rsid w:val="00F25416"/>
    <w:rsid w:val="00F260EF"/>
    <w:rsid w:val="00F317BB"/>
    <w:rsid w:val="00F36A7A"/>
    <w:rsid w:val="00F40F7D"/>
    <w:rsid w:val="00F412EC"/>
    <w:rsid w:val="00F41475"/>
    <w:rsid w:val="00F46A8F"/>
    <w:rsid w:val="00F51E76"/>
    <w:rsid w:val="00F52588"/>
    <w:rsid w:val="00F53C1A"/>
    <w:rsid w:val="00F554CF"/>
    <w:rsid w:val="00F56039"/>
    <w:rsid w:val="00F569A1"/>
    <w:rsid w:val="00F6202A"/>
    <w:rsid w:val="00F62EAA"/>
    <w:rsid w:val="00F669AD"/>
    <w:rsid w:val="00F70AF5"/>
    <w:rsid w:val="00F717FB"/>
    <w:rsid w:val="00F73AD0"/>
    <w:rsid w:val="00F75143"/>
    <w:rsid w:val="00F757F6"/>
    <w:rsid w:val="00F77512"/>
    <w:rsid w:val="00F816D3"/>
    <w:rsid w:val="00F824BD"/>
    <w:rsid w:val="00F8390E"/>
    <w:rsid w:val="00F84F74"/>
    <w:rsid w:val="00F8506B"/>
    <w:rsid w:val="00F85243"/>
    <w:rsid w:val="00F854B4"/>
    <w:rsid w:val="00F938A6"/>
    <w:rsid w:val="00F97893"/>
    <w:rsid w:val="00F97EE3"/>
    <w:rsid w:val="00FA0065"/>
    <w:rsid w:val="00FA24DD"/>
    <w:rsid w:val="00FA315D"/>
    <w:rsid w:val="00FA3ED8"/>
    <w:rsid w:val="00FA40B7"/>
    <w:rsid w:val="00FA4E31"/>
    <w:rsid w:val="00FA4F1E"/>
    <w:rsid w:val="00FB115A"/>
    <w:rsid w:val="00FB2F9A"/>
    <w:rsid w:val="00FB617A"/>
    <w:rsid w:val="00FB7EE6"/>
    <w:rsid w:val="00FB7EE8"/>
    <w:rsid w:val="00FC72E5"/>
    <w:rsid w:val="00FD1C10"/>
    <w:rsid w:val="00FD2810"/>
    <w:rsid w:val="00FD453C"/>
    <w:rsid w:val="00FD4B92"/>
    <w:rsid w:val="00FD5713"/>
    <w:rsid w:val="00FE0CD3"/>
    <w:rsid w:val="00FE3B0E"/>
    <w:rsid w:val="00FF0866"/>
    <w:rsid w:val="00FF1F3C"/>
    <w:rsid w:val="00FF2F5F"/>
    <w:rsid w:val="00FF3546"/>
    <w:rsid w:val="00FF5C85"/>
    <w:rsid w:val="00FF5D5C"/>
    <w:rsid w:val="00FF6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E6"/>
  </w:style>
  <w:style w:type="paragraph" w:styleId="3">
    <w:name w:val="heading 3"/>
    <w:basedOn w:val="a"/>
    <w:link w:val="30"/>
    <w:uiPriority w:val="9"/>
    <w:qFormat/>
    <w:rsid w:val="004F5F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355E6"/>
    <w:rPr>
      <w:color w:val="0000FF"/>
      <w:u w:val="single"/>
    </w:rPr>
  </w:style>
  <w:style w:type="paragraph" w:styleId="a4">
    <w:name w:val="No Spacing"/>
    <w:uiPriority w:val="1"/>
    <w:qFormat/>
    <w:rsid w:val="000355E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35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5E6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7E021C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4F5F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9E22B5"/>
    <w:pPr>
      <w:ind w:left="720"/>
      <w:contextualSpacing/>
    </w:pPr>
  </w:style>
  <w:style w:type="table" w:styleId="a9">
    <w:name w:val="Table Grid"/>
    <w:basedOn w:val="a1"/>
    <w:uiPriority w:val="59"/>
    <w:rsid w:val="00D65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3" Type="http://schemas.openxmlformats.org/officeDocument/2006/relationships/styles" Target="styles.xml"/><Relationship Id="rId7" Type="http://schemas.openxmlformats.org/officeDocument/2006/relationships/hyperlink" Target="mailto:ruokonda86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04DB0-EDE9-4155-A3A9-FC9F8379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Наталья Михайловна</dc:creator>
  <cp:lastModifiedBy>040109</cp:lastModifiedBy>
  <cp:revision>2</cp:revision>
  <cp:lastPrinted>2020-03-24T13:17:00Z</cp:lastPrinted>
  <dcterms:created xsi:type="dcterms:W3CDTF">2020-06-10T11:22:00Z</dcterms:created>
  <dcterms:modified xsi:type="dcterms:W3CDTF">2020-06-10T11:22:00Z</dcterms:modified>
</cp:coreProperties>
</file>